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20" w:rsidRDefault="005F2620" w:rsidP="005F26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F2620" w:rsidRDefault="005F2620" w:rsidP="005F26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B13D0" w:rsidRDefault="00FB13D0" w:rsidP="00FB13D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Naručilac: Crnogorska akademija nauka i umjetnosti</w:t>
      </w:r>
    </w:p>
    <w:p w:rsidR="00FB13D0" w:rsidRDefault="00072843" w:rsidP="00FB13D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</w:t>
      </w:r>
      <w:r w:rsidR="00B5020E">
        <w:rPr>
          <w:rFonts w:ascii="Times New Roman" w:hAnsi="Times New Roman"/>
          <w:sz w:val="24"/>
          <w:szCs w:val="24"/>
          <w:lang w:val="pl-PL"/>
        </w:rPr>
        <w:t>roj: 02-322/2</w:t>
      </w:r>
      <w:r w:rsidR="00FB13D0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:rsidR="00FB13D0" w:rsidRDefault="00FA5C20" w:rsidP="00FB13D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Mjesto i datum</w:t>
      </w:r>
      <w:r w:rsidR="005872B4">
        <w:rPr>
          <w:rFonts w:ascii="Times New Roman" w:hAnsi="Times New Roman"/>
          <w:sz w:val="24"/>
          <w:szCs w:val="24"/>
          <w:lang w:val="pl-PL"/>
        </w:rPr>
        <w:t>:</w:t>
      </w:r>
      <w:r>
        <w:rPr>
          <w:rFonts w:ascii="Times New Roman" w:hAnsi="Times New Roman"/>
          <w:sz w:val="24"/>
          <w:szCs w:val="24"/>
          <w:lang w:val="pl-PL"/>
        </w:rPr>
        <w:t xml:space="preserve"> 0</w:t>
      </w:r>
      <w:r w:rsidR="00072843">
        <w:rPr>
          <w:rFonts w:ascii="Times New Roman" w:hAnsi="Times New Roman"/>
          <w:sz w:val="24"/>
          <w:szCs w:val="24"/>
          <w:lang w:val="pl-PL"/>
        </w:rPr>
        <w:t>8.03.2018</w:t>
      </w:r>
      <w:r w:rsidR="00FB13D0">
        <w:rPr>
          <w:rFonts w:ascii="Times New Roman" w:hAnsi="Times New Roman"/>
          <w:sz w:val="24"/>
          <w:szCs w:val="24"/>
          <w:lang w:val="pl-PL"/>
        </w:rPr>
        <w:t>. godine</w:t>
      </w:r>
    </w:p>
    <w:p w:rsidR="00FB13D0" w:rsidRDefault="00FB13D0" w:rsidP="00FB13D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B13D0" w:rsidRDefault="00FB13D0" w:rsidP="00FB13D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F2620" w:rsidRDefault="005F2620" w:rsidP="005F26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5F2620" w:rsidRDefault="005F2620" w:rsidP="005F26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F2620" w:rsidRDefault="005F2620" w:rsidP="005F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4979"/>
      </w:tblGrid>
      <w:tr w:rsidR="005F2620" w:rsidTr="005F2620">
        <w:trPr>
          <w:trHeight w:val="348"/>
        </w:trPr>
        <w:tc>
          <w:tcPr>
            <w:tcW w:w="4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20" w:rsidRDefault="005F26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FB13D0">
              <w:rPr>
                <w:rFonts w:ascii="Times New Roman" w:hAnsi="Times New Roman" w:cs="Times New Roman"/>
                <w:sz w:val="24"/>
                <w:szCs w:val="24"/>
              </w:rPr>
              <w:t>Crnogorska akademija nauka i umjetnosti</w:t>
            </w:r>
          </w:p>
        </w:tc>
        <w:tc>
          <w:tcPr>
            <w:tcW w:w="5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2620" w:rsidRDefault="005F26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  <w:r w:rsidR="00FB13D0">
              <w:rPr>
                <w:rFonts w:ascii="Times New Roman" w:hAnsi="Times New Roman" w:cs="Times New Roman"/>
                <w:sz w:val="24"/>
                <w:szCs w:val="24"/>
              </w:rPr>
              <w:t>Biljana Jovanović</w:t>
            </w:r>
          </w:p>
        </w:tc>
      </w:tr>
      <w:tr w:rsidR="005F2620" w:rsidTr="005F2620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20" w:rsidRDefault="005F26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FB13D0">
              <w:rPr>
                <w:rFonts w:ascii="Times New Roman" w:hAnsi="Times New Roman" w:cs="Times New Roman"/>
                <w:sz w:val="24"/>
                <w:szCs w:val="24"/>
              </w:rPr>
              <w:t xml:space="preserve">Ulica Rista Stijovića 5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2620" w:rsidRDefault="005F26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  <w:r w:rsidR="00FB13D0"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</w:tr>
      <w:tr w:rsidR="005F2620" w:rsidTr="005F2620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20" w:rsidRDefault="005F26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FB13D0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2620" w:rsidRDefault="005F26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  <w:r w:rsidR="00FB13D0">
              <w:rPr>
                <w:rFonts w:ascii="Times New Roman" w:hAnsi="Times New Roman" w:cs="Times New Roman"/>
                <w:sz w:val="24"/>
                <w:szCs w:val="24"/>
              </w:rPr>
              <w:t>02011409</w:t>
            </w:r>
          </w:p>
        </w:tc>
      </w:tr>
      <w:tr w:rsidR="005F2620" w:rsidTr="005F2620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20" w:rsidRDefault="005F26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FB13D0">
              <w:rPr>
                <w:rFonts w:ascii="Times New Roman" w:hAnsi="Times New Roman" w:cs="Times New Roman"/>
                <w:sz w:val="24"/>
                <w:szCs w:val="24"/>
              </w:rPr>
              <w:t>+382 20 655 457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F2620" w:rsidRDefault="005F26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  <w:r w:rsidR="00FB13D0">
              <w:rPr>
                <w:rFonts w:ascii="Times New Roman" w:hAnsi="Times New Roman" w:cs="Times New Roman"/>
                <w:sz w:val="24"/>
                <w:szCs w:val="24"/>
              </w:rPr>
              <w:t>+382 20 655 451</w:t>
            </w:r>
          </w:p>
        </w:tc>
      </w:tr>
      <w:tr w:rsidR="005F2620" w:rsidTr="005F2620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F2620" w:rsidRDefault="00FA5C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Elektronska adresa (e</w:t>
            </w:r>
            <w:r w:rsidR="005F2620">
              <w:rPr>
                <w:rFonts w:ascii="Times New Roman" w:hAnsi="Times New Roman" w:cs="Times New Roman"/>
                <w:sz w:val="24"/>
                <w:szCs w:val="24"/>
              </w:rPr>
              <w:t>mail):</w:t>
            </w:r>
            <w:r w:rsidR="00FB13D0">
              <w:rPr>
                <w:rFonts w:ascii="Times New Roman" w:hAnsi="Times New Roman" w:cs="Times New Roman"/>
                <w:sz w:val="24"/>
                <w:szCs w:val="24"/>
              </w:rPr>
              <w:t>biljanal@canu.ac.me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F2620" w:rsidRDefault="005F26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  <w:r w:rsidR="00FB13D0">
              <w:rPr>
                <w:rFonts w:ascii="Times New Roman" w:hAnsi="Times New Roman" w:cs="Times New Roman"/>
                <w:sz w:val="24"/>
                <w:szCs w:val="24"/>
              </w:rPr>
              <w:t>www.canu.me</w:t>
            </w:r>
          </w:p>
        </w:tc>
      </w:tr>
    </w:tbl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F2620" w:rsidRDefault="005F2620" w:rsidP="005F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 w:frame="1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:rsidR="005F2620" w:rsidRPr="00FB13D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</w:pPr>
      <w:r w:rsidRPr="00FB13D0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A8"/>
      </w:r>
      <w:r w:rsidRPr="00FB13D0"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  <w:t xml:space="preserve"> usluge,</w:t>
      </w: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radovi.</w:t>
      </w: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5F2620" w:rsidRDefault="005F2620" w:rsidP="005F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5F2620" w:rsidRDefault="00072843" w:rsidP="005F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Usluga pripreme za štampu publikacija CANU</w:t>
      </w: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5F2620" w:rsidRDefault="005F2620" w:rsidP="005F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F2620" w:rsidRDefault="005F2620" w:rsidP="005F26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620" w:rsidRDefault="005F2620" w:rsidP="005F26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</w:t>
      </w:r>
      <w:r w:rsidR="00072843">
        <w:rPr>
          <w:rFonts w:ascii="Times New Roman" w:hAnsi="Times New Roman" w:cs="Times New Roman"/>
          <w:color w:val="000000"/>
          <w:sz w:val="24"/>
          <w:szCs w:val="24"/>
          <w:lang w:val="pl-PL"/>
        </w:rPr>
        <w:t>sa uračunatim PDV-om 14.900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€;</w:t>
      </w: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F2620" w:rsidRDefault="005F2620" w:rsidP="005F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20" w:rsidRPr="00FB13D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3D0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A8"/>
      </w:r>
      <w:r w:rsidRPr="00FB13D0">
        <w:rPr>
          <w:rFonts w:ascii="Times New Roman" w:hAnsi="Times New Roman" w:cs="Times New Roman"/>
          <w:b/>
          <w:sz w:val="24"/>
          <w:szCs w:val="24"/>
          <w:u w:val="single"/>
        </w:rPr>
        <w:t xml:space="preserve"> izbor najpovoljnije ponude</w:t>
      </w: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F2620" w:rsidRDefault="005F2620" w:rsidP="005F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5F2620" w:rsidRDefault="005F2620" w:rsidP="005F262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5F2620" w:rsidRDefault="005F2620" w:rsidP="005F26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FB13D0" w:rsidRDefault="00FB13D0" w:rsidP="005F26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FB13D0" w:rsidRDefault="00FB13D0" w:rsidP="005F26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072843" w:rsidRPr="00C83766" w:rsidRDefault="00072843" w:rsidP="000728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lastRenderedPageBreak/>
        <w:t xml:space="preserve">Ponudi ponuđača </w:t>
      </w:r>
      <w:r w:rsidRPr="00EE30B2">
        <w:rPr>
          <w:rFonts w:ascii="Times New Roman" w:eastAsia="PMingLiU" w:hAnsi="Times New Roman" w:cs="Times New Roman"/>
          <w:i/>
          <w:color w:val="000000"/>
          <w:sz w:val="24"/>
          <w:szCs w:val="24"/>
          <w:lang w:val="sv-SE" w:eastAsia="zh-TW"/>
        </w:rPr>
        <w:t>Medeon</w:t>
      </w:r>
      <w:r w:rsidRPr="001B55AE">
        <w:rPr>
          <w:rFonts w:ascii="Times New Roman" w:eastAsia="PMingLiU" w:hAnsi="Times New Roman" w:cs="Times New Roman"/>
          <w:i/>
          <w:color w:val="000000"/>
          <w:sz w:val="24"/>
          <w:szCs w:val="24"/>
          <w:lang w:val="sv-SE" w:eastAsia="zh-TW"/>
        </w:rPr>
        <w:t xml:space="preserve"> doo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9F213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iz Podgorice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za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ponuđenu cijenu od 29,04 eura sa PDV-om  dodijeljeno  je 100 bodova i ista je vrjednovana kao prvorangirana.</w:t>
      </w:r>
    </w:p>
    <w:p w:rsidR="00072843" w:rsidRPr="001B55AE" w:rsidRDefault="00072843" w:rsidP="000728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 w:rsidRPr="009F2134">
        <w:rPr>
          <w:rFonts w:ascii="Times New Roman" w:eastAsia="PMingLiU" w:hAnsi="Times New Roman" w:cs="Times New Roman"/>
          <w:i/>
          <w:color w:val="000000"/>
          <w:sz w:val="24"/>
          <w:szCs w:val="24"/>
          <w:lang w:val="sv-SE" w:eastAsia="zh-TW"/>
        </w:rPr>
        <w:t>Pro File doo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iz Podgorice</w:t>
      </w:r>
      <w:r w:rsidRPr="001B55A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ponuđenu cijenu od 31.46 eura sa PDV-om,  dodijeljeno je 92</w:t>
      </w:r>
      <w:r w:rsidRPr="001B55A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bodova i ista je vrjednovana kao drugorangirana.</w:t>
      </w:r>
    </w:p>
    <w:p w:rsidR="00072843" w:rsidRDefault="00072843" w:rsidP="000728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>
        <w:rPr>
          <w:rFonts w:ascii="Times New Roman" w:eastAsia="PMingLiU" w:hAnsi="Times New Roman" w:cs="Times New Roman"/>
          <w:i/>
          <w:color w:val="000000"/>
          <w:sz w:val="24"/>
          <w:szCs w:val="24"/>
          <w:lang w:val="sv-SE" w:eastAsia="zh-TW"/>
        </w:rPr>
        <w:t xml:space="preserve">IVPE doo </w:t>
      </w:r>
      <w:r w:rsidRPr="00AD69BD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sa Cetinja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ponuđenu cijenu od 33,88 eura sa PDV-om,  dodijeljeno 85 bodova i ista je vrjednovana kao trećerangirana.</w:t>
      </w:r>
    </w:p>
    <w:p w:rsidR="00FA5C20" w:rsidRPr="00FA5C20" w:rsidRDefault="00FA5C20" w:rsidP="00072843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FA5C20" w:rsidRPr="00FA5C20" w:rsidRDefault="00FA5C20" w:rsidP="00FA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FB13D0" w:rsidRPr="00FB13D0" w:rsidRDefault="00FB13D0" w:rsidP="00FB1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FB13D0" w:rsidRDefault="00FB13D0" w:rsidP="005F26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F2620" w:rsidRDefault="005F2620" w:rsidP="005F26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5F2620" w:rsidRDefault="005F2620" w:rsidP="005F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4921"/>
      </w:tblGrid>
      <w:tr w:rsidR="005F2620" w:rsidTr="005F2620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20" w:rsidRPr="00FA5C20" w:rsidRDefault="005F26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A5C2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072843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MEDEON</w:t>
            </w:r>
            <w:r w:rsidR="00FA5C20" w:rsidRPr="00FA5C2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doo</w:t>
            </w:r>
          </w:p>
        </w:tc>
        <w:tc>
          <w:tcPr>
            <w:tcW w:w="5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2620" w:rsidRPr="00FA5C20" w:rsidRDefault="005F26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A5C2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072843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Bojan Popović</w:t>
            </w:r>
          </w:p>
          <w:p w:rsidR="00EA5221" w:rsidRPr="00FA5C20" w:rsidRDefault="00EA522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5F2620" w:rsidTr="005F2620">
        <w:trPr>
          <w:trHeight w:val="359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20" w:rsidRPr="00FA5C20" w:rsidRDefault="005F26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A5C2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072843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Masline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2620" w:rsidRPr="00FA5C20" w:rsidRDefault="005F26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A5C2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FA5C20" w:rsidRPr="00FA5C2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81000</w:t>
            </w:r>
          </w:p>
        </w:tc>
      </w:tr>
      <w:tr w:rsidR="005F2620" w:rsidTr="005F2620">
        <w:trPr>
          <w:trHeight w:val="34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620" w:rsidRPr="00FA5C20" w:rsidRDefault="005F26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A5C2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FA5C20" w:rsidRPr="00FA5C2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2620" w:rsidRPr="00FA5C20" w:rsidRDefault="005F26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A5C2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07284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002083833</w:t>
            </w:r>
          </w:p>
        </w:tc>
      </w:tr>
      <w:tr w:rsidR="005F2620" w:rsidTr="005F2620">
        <w:trPr>
          <w:trHeight w:val="352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D0" w:rsidRPr="00FA5C20" w:rsidRDefault="005F2620" w:rsidP="00FB1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C2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07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067/444-105</w:t>
            </w:r>
          </w:p>
          <w:p w:rsidR="005F2620" w:rsidRPr="00FA5C20" w:rsidRDefault="005F26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F2620" w:rsidRPr="00FA5C20" w:rsidRDefault="005F26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A5C2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072843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067/444-105</w:t>
            </w:r>
          </w:p>
        </w:tc>
      </w:tr>
      <w:tr w:rsidR="005F2620" w:rsidTr="005F2620">
        <w:trPr>
          <w:trHeight w:val="36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2620" w:rsidRPr="00FA5C20" w:rsidRDefault="00FA5C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FA5C2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Elektronska adres</w:t>
            </w:r>
            <w:r w:rsidR="00072843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 (e-mail): medeondoo@gmail.com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F2620" w:rsidRPr="00FA5C20" w:rsidRDefault="0007284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Internet adresa:</w:t>
            </w:r>
          </w:p>
        </w:tc>
      </w:tr>
    </w:tbl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20" w:rsidRDefault="005F2620" w:rsidP="005F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5F2620" w:rsidRDefault="00072843" w:rsidP="005F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29,04</w:t>
      </w:r>
      <w:r w:rsidR="00FB13D0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 sa PDV-om.</w:t>
      </w: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F2620" w:rsidRDefault="005F2620" w:rsidP="005F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5F262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20" w:rsidRPr="00FB13D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3D0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A8"/>
      </w:r>
      <w:r w:rsidRPr="00FB13D0">
        <w:rPr>
          <w:rFonts w:ascii="Times New Roman" w:hAnsi="Times New Roman" w:cs="Times New Roman"/>
          <w:b/>
          <w:sz w:val="24"/>
          <w:szCs w:val="24"/>
          <w:u w:val="single"/>
        </w:rPr>
        <w:t xml:space="preserve"> će zaključiti ugovor </w:t>
      </w:r>
    </w:p>
    <w:p w:rsidR="005F2620" w:rsidRPr="00FB13D0" w:rsidRDefault="005F2620" w:rsidP="005F26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5F2620" w:rsidRDefault="005F2620" w:rsidP="005F262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5F2620" w:rsidRDefault="005F2620" w:rsidP="005F262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Ovla</w:t>
      </w:r>
      <w:r>
        <w:rPr>
          <w:rFonts w:ascii="Times New Roman" w:hAnsi="Times New Roman" w:cs="Times New Roman"/>
          <w:sz w:val="24"/>
          <w:szCs w:val="24"/>
        </w:rPr>
        <w:t>šćeno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5F2620" w:rsidRDefault="005F2620" w:rsidP="005F262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13D0" w:rsidRDefault="00FB13D0" w:rsidP="005F262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Biljana Jovanović</w:t>
      </w:r>
      <w:r w:rsidR="008B3465">
        <w:rPr>
          <w:rFonts w:ascii="Times New Roman" w:hAnsi="Times New Roman" w:cs="Times New Roman"/>
          <w:sz w:val="24"/>
          <w:szCs w:val="24"/>
          <w:lang w:val="sr-Latn-CS"/>
        </w:rPr>
        <w:t>,s.r</w:t>
      </w:r>
      <w:r w:rsidR="005F2620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</w:t>
      </w:r>
    </w:p>
    <w:p w:rsidR="00FB13D0" w:rsidRDefault="005F2620" w:rsidP="005F262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FB13D0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Predsjednik</w:t>
      </w:r>
    </w:p>
    <w:p w:rsidR="00072843" w:rsidRDefault="00072843" w:rsidP="005F262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F2620" w:rsidRDefault="00FB13D0" w:rsidP="005F262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</w:t>
      </w:r>
      <w:r w:rsidR="008B346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 Akademik Dragan K. Vukčević</w:t>
      </w:r>
      <w:r w:rsidR="008B3465">
        <w:rPr>
          <w:rFonts w:ascii="Times New Roman" w:hAnsi="Times New Roman" w:cs="Times New Roman"/>
          <w:sz w:val="24"/>
          <w:szCs w:val="24"/>
          <w:lang w:val="sr-Latn-CS"/>
        </w:rPr>
        <w:t>s,.r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5F2620" w:rsidRDefault="005F2620" w:rsidP="005F262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F2620" w:rsidRDefault="005F2620" w:rsidP="005F26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F2620" w:rsidRDefault="005F2620" w:rsidP="005F2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3FE" w:rsidRDefault="009053FE"/>
    <w:sectPr w:rsidR="0090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2CB"/>
    <w:multiLevelType w:val="hybridMultilevel"/>
    <w:tmpl w:val="901E65C4"/>
    <w:lvl w:ilvl="0" w:tplc="B568D29E">
      <w:start w:val="1"/>
      <w:numFmt w:val="decimal"/>
      <w:lvlText w:val="%1)"/>
      <w:lvlJc w:val="left"/>
      <w:pPr>
        <w:ind w:left="1352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2072" w:hanging="360"/>
      </w:pPr>
    </w:lvl>
    <w:lvl w:ilvl="2" w:tplc="2C1A001B">
      <w:start w:val="1"/>
      <w:numFmt w:val="lowerRoman"/>
      <w:lvlText w:val="%3."/>
      <w:lvlJc w:val="right"/>
      <w:pPr>
        <w:ind w:left="2792" w:hanging="180"/>
      </w:pPr>
    </w:lvl>
    <w:lvl w:ilvl="3" w:tplc="2C1A000F">
      <w:start w:val="1"/>
      <w:numFmt w:val="decimal"/>
      <w:lvlText w:val="%4."/>
      <w:lvlJc w:val="left"/>
      <w:pPr>
        <w:ind w:left="3512" w:hanging="360"/>
      </w:pPr>
    </w:lvl>
    <w:lvl w:ilvl="4" w:tplc="2C1A0019">
      <w:start w:val="1"/>
      <w:numFmt w:val="lowerLetter"/>
      <w:lvlText w:val="%5."/>
      <w:lvlJc w:val="left"/>
      <w:pPr>
        <w:ind w:left="4232" w:hanging="360"/>
      </w:pPr>
    </w:lvl>
    <w:lvl w:ilvl="5" w:tplc="2C1A001B">
      <w:start w:val="1"/>
      <w:numFmt w:val="lowerRoman"/>
      <w:lvlText w:val="%6."/>
      <w:lvlJc w:val="right"/>
      <w:pPr>
        <w:ind w:left="4952" w:hanging="180"/>
      </w:pPr>
    </w:lvl>
    <w:lvl w:ilvl="6" w:tplc="2C1A000F">
      <w:start w:val="1"/>
      <w:numFmt w:val="decimal"/>
      <w:lvlText w:val="%7."/>
      <w:lvlJc w:val="left"/>
      <w:pPr>
        <w:ind w:left="5672" w:hanging="360"/>
      </w:pPr>
    </w:lvl>
    <w:lvl w:ilvl="7" w:tplc="2C1A0019">
      <w:start w:val="1"/>
      <w:numFmt w:val="lowerLetter"/>
      <w:lvlText w:val="%8."/>
      <w:lvlJc w:val="left"/>
      <w:pPr>
        <w:ind w:left="6392" w:hanging="360"/>
      </w:pPr>
    </w:lvl>
    <w:lvl w:ilvl="8" w:tplc="2C1A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20"/>
    <w:rsid w:val="00072843"/>
    <w:rsid w:val="005872B4"/>
    <w:rsid w:val="005F2620"/>
    <w:rsid w:val="008B3465"/>
    <w:rsid w:val="009053FE"/>
    <w:rsid w:val="009F2134"/>
    <w:rsid w:val="00B5020E"/>
    <w:rsid w:val="00EA5221"/>
    <w:rsid w:val="00FA5C20"/>
    <w:rsid w:val="00F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9B50-AEE7-4DD5-AAFF-D2618AF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6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7284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2018-03-08T10:05:00Z</cp:lastPrinted>
  <dcterms:created xsi:type="dcterms:W3CDTF">2018-03-08T10:04:00Z</dcterms:created>
  <dcterms:modified xsi:type="dcterms:W3CDTF">2018-07-03T09:18:00Z</dcterms:modified>
</cp:coreProperties>
</file>